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CC7" w:rsidRPr="004E5386" w:rsidRDefault="00866CC7" w:rsidP="00A71ACE">
      <w:pPr>
        <w:bidi w:val="0"/>
        <w:spacing w:after="0"/>
        <w:jc w:val="center"/>
        <w:rPr>
          <w:rFonts w:ascii="IranNastaliq" w:hAnsi="IranNastaliq" w:cs="B Farnaz"/>
          <w:sz w:val="32"/>
          <w:szCs w:val="32"/>
          <w:rtl/>
        </w:rPr>
      </w:pPr>
      <w:r w:rsidRPr="004E5386">
        <w:rPr>
          <w:rFonts w:ascii="IranNastaliq" w:hAnsi="IranNastaliq" w:cs="B Farnaz" w:hint="cs"/>
          <w:sz w:val="32"/>
          <w:szCs w:val="32"/>
          <w:rtl/>
        </w:rPr>
        <w:t>کلاس</w:t>
      </w:r>
      <w:r w:rsidR="00CF301C">
        <w:rPr>
          <w:rFonts w:ascii="IranNastaliq" w:hAnsi="IranNastaliq" w:cs="B Farnaz" w:hint="cs"/>
          <w:sz w:val="32"/>
          <w:szCs w:val="32"/>
          <w:rtl/>
        </w:rPr>
        <w:t>8</w:t>
      </w:r>
      <w:r w:rsidRPr="004E5386">
        <w:rPr>
          <w:rFonts w:ascii="IranNastaliq" w:hAnsi="IranNastaliq" w:cs="B Farnaz" w:hint="cs"/>
          <w:sz w:val="32"/>
          <w:szCs w:val="32"/>
          <w:rtl/>
        </w:rPr>
        <w:t>01</w:t>
      </w:r>
    </w:p>
    <w:tbl>
      <w:tblPr>
        <w:tblStyle w:val="TableGrid"/>
        <w:bidiVisual/>
        <w:tblW w:w="5352" w:type="dxa"/>
        <w:tblLook w:val="04A0" w:firstRow="1" w:lastRow="0" w:firstColumn="1" w:lastColumn="0" w:noHBand="0" w:noVBand="1"/>
      </w:tblPr>
      <w:tblGrid>
        <w:gridCol w:w="970"/>
        <w:gridCol w:w="1056"/>
        <w:gridCol w:w="1132"/>
        <w:gridCol w:w="1201"/>
        <w:gridCol w:w="993"/>
      </w:tblGrid>
      <w:tr w:rsidR="004E5386" w:rsidRPr="000D219E" w:rsidTr="003B1F6D">
        <w:trPr>
          <w:trHeight w:val="652"/>
        </w:trPr>
        <w:tc>
          <w:tcPr>
            <w:tcW w:w="970" w:type="dxa"/>
            <w:tcBorders>
              <w:tr2bl w:val="single" w:sz="4" w:space="0" w:color="auto"/>
            </w:tcBorders>
            <w:shd w:val="clear" w:color="auto" w:fill="C5E0B3" w:themeFill="accent6" w:themeFillTint="66"/>
          </w:tcPr>
          <w:p w:rsidR="004E5386" w:rsidRPr="000D219E" w:rsidRDefault="004E5386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ساعت</w:t>
            </w:r>
          </w:p>
          <w:p w:rsidR="004E5386" w:rsidRPr="000D219E" w:rsidRDefault="004E5386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ایام هفته</w:t>
            </w:r>
          </w:p>
        </w:tc>
        <w:tc>
          <w:tcPr>
            <w:tcW w:w="1056" w:type="dxa"/>
            <w:shd w:val="clear" w:color="auto" w:fill="C5E0B3" w:themeFill="accent6" w:themeFillTint="66"/>
            <w:vAlign w:val="center"/>
          </w:tcPr>
          <w:p w:rsidR="004E5386" w:rsidRPr="00AC7493" w:rsidRDefault="004E5386" w:rsidP="00A71ACE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اول</w:t>
            </w:r>
          </w:p>
          <w:p w:rsidR="004E5386" w:rsidRPr="00AC7493" w:rsidRDefault="004E5386" w:rsidP="00A71ACE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7:30 تا 8:30</w:t>
            </w:r>
          </w:p>
        </w:tc>
        <w:tc>
          <w:tcPr>
            <w:tcW w:w="1132" w:type="dxa"/>
            <w:shd w:val="clear" w:color="auto" w:fill="C5E0B3" w:themeFill="accent6" w:themeFillTint="66"/>
            <w:vAlign w:val="center"/>
          </w:tcPr>
          <w:p w:rsidR="004E5386" w:rsidRPr="00AC7493" w:rsidRDefault="004E5386" w:rsidP="00A71ACE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دوم</w:t>
            </w:r>
          </w:p>
          <w:p w:rsidR="004E5386" w:rsidRPr="00AC7493" w:rsidRDefault="004E5386" w:rsidP="00A71ACE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9:15 تا 10:15</w:t>
            </w:r>
          </w:p>
        </w:tc>
        <w:tc>
          <w:tcPr>
            <w:tcW w:w="1201" w:type="dxa"/>
            <w:shd w:val="clear" w:color="auto" w:fill="C5E0B3" w:themeFill="accent6" w:themeFillTint="66"/>
            <w:vAlign w:val="center"/>
          </w:tcPr>
          <w:p w:rsidR="004E5386" w:rsidRPr="00AC7493" w:rsidRDefault="004E5386" w:rsidP="00A71ACE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سوم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(نماز)</w:t>
            </w:r>
          </w:p>
          <w:p w:rsidR="004E5386" w:rsidRPr="00AC7493" w:rsidRDefault="004E5386" w:rsidP="00A71ACE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11 تا 12:15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E5386" w:rsidRPr="00AC7493" w:rsidRDefault="004E5386" w:rsidP="00A71ACE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چهارم</w:t>
            </w:r>
          </w:p>
          <w:p w:rsidR="004E5386" w:rsidRPr="00AC7493" w:rsidRDefault="004E5386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13 تا 14</w:t>
            </w:r>
          </w:p>
        </w:tc>
      </w:tr>
      <w:tr w:rsidR="004A4777" w:rsidRPr="000D219E" w:rsidTr="00452CF5">
        <w:trPr>
          <w:trHeight w:val="652"/>
        </w:trPr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A4777" w:rsidRPr="000D219E" w:rsidRDefault="004A4777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شنبه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777" w:rsidRPr="00434A6E" w:rsidRDefault="004A4777" w:rsidP="00374BFD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4A477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زیست</w:t>
            </w:r>
            <w:r w:rsidR="00A71ACE"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  <w:t xml:space="preserve"> </w:t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</w:t>
            </w:r>
            <w:r w:rsidRPr="004A4777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Pr="004A477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تبرائی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77" w:rsidRDefault="004A4777" w:rsidP="00374BFD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تفکر</w:t>
            </w:r>
          </w:p>
          <w:p w:rsidR="004A4777" w:rsidRPr="004A4777" w:rsidRDefault="004A4777" w:rsidP="00374BFD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 w:rsidRPr="004A477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قره گوزلو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4BFD" w:rsidRDefault="004A4777" w:rsidP="00374BFD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معارف</w:t>
            </w:r>
          </w:p>
          <w:p w:rsidR="004A4777" w:rsidRPr="004A4777" w:rsidRDefault="004A4777" w:rsidP="00374BFD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4A477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کریمی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777" w:rsidRPr="004A4777" w:rsidRDefault="004A4777" w:rsidP="00374BFD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ریاضی </w:t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</w:t>
            </w:r>
            <w:r w:rsidRPr="004A477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اسماعیل زاده</w:t>
            </w:r>
          </w:p>
        </w:tc>
      </w:tr>
      <w:tr w:rsidR="004A4777" w:rsidRPr="000D219E" w:rsidTr="00B8007E">
        <w:trPr>
          <w:trHeight w:val="652"/>
        </w:trPr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A4777" w:rsidRPr="000D219E" w:rsidRDefault="004A4777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یکشنبه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77" w:rsidRPr="004A4777" w:rsidRDefault="00A71ACE" w:rsidP="00374BFD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ادبیات </w:t>
            </w:r>
            <w:r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  <w:t xml:space="preserve"> </w:t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</w:t>
            </w:r>
            <w:r w:rsidR="004A4777" w:rsidRPr="004A477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جلالی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77" w:rsidRPr="004A4777" w:rsidRDefault="00A71ACE" w:rsidP="00374BFD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فیزیک </w:t>
            </w:r>
            <w:r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  <w:t xml:space="preserve"> </w:t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</w:t>
            </w:r>
            <w:r w:rsidR="004A4777" w:rsidRPr="004A477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صادقی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4BFD" w:rsidRDefault="00A71ACE" w:rsidP="00374BFD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شیمی</w:t>
            </w:r>
          </w:p>
          <w:p w:rsidR="004A4777" w:rsidRPr="004A4777" w:rsidRDefault="004A4777" w:rsidP="00374BFD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4A477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آقاتی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A4777" w:rsidRPr="007602F7" w:rsidRDefault="004A4777" w:rsidP="00374BF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</w:p>
        </w:tc>
      </w:tr>
      <w:tr w:rsidR="004A4777" w:rsidRPr="000D219E" w:rsidTr="00C2226E">
        <w:trPr>
          <w:trHeight w:val="652"/>
        </w:trPr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A4777" w:rsidRPr="000D219E" w:rsidRDefault="004A4777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دوشنبه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FD" w:rsidRDefault="00374BFD" w:rsidP="00374BFD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ورزش </w:t>
            </w:r>
          </w:p>
          <w:p w:rsidR="004A4777" w:rsidRPr="004A4777" w:rsidRDefault="004A4777" w:rsidP="00374BFD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 w:rsidRPr="004A477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برزگر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77" w:rsidRPr="004A4777" w:rsidRDefault="004A4777" w:rsidP="00374BFD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عربی </w:t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</w:t>
            </w:r>
            <w:r w:rsidRPr="004A477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خسروآبادی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777" w:rsidRPr="007602F7" w:rsidRDefault="004A4777" w:rsidP="00374BFD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A4777" w:rsidRPr="004A4777" w:rsidRDefault="004A4777" w:rsidP="00374BFD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ریاضی </w:t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</w:t>
            </w:r>
            <w:r w:rsidRPr="004A477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اسماعیل زاده</w:t>
            </w:r>
          </w:p>
        </w:tc>
      </w:tr>
      <w:tr w:rsidR="004A4777" w:rsidRPr="000D219E" w:rsidTr="0086218A">
        <w:trPr>
          <w:trHeight w:val="652"/>
        </w:trPr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A4777" w:rsidRPr="000D219E" w:rsidRDefault="004A4777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سه شنبه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FD" w:rsidRDefault="00A71ACE" w:rsidP="00374BFD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هنر</w:t>
            </w:r>
          </w:p>
          <w:p w:rsidR="004A4777" w:rsidRPr="004A4777" w:rsidRDefault="004A4777" w:rsidP="00374BFD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 w:rsidRPr="004A477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مروج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77" w:rsidRPr="004A4777" w:rsidRDefault="00374BFD" w:rsidP="00374BFD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  <w:t xml:space="preserve">    </w:t>
            </w:r>
            <w:r w:rsidR="004A4777" w:rsidRPr="004A477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ادبیات </w:t>
            </w:r>
            <w:r w:rsidR="004A4777" w:rsidRPr="004A477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br/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</w:t>
            </w:r>
            <w:r w:rsidR="004A4777" w:rsidRPr="004A477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جلالی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777" w:rsidRPr="004A4777" w:rsidRDefault="00A71ACE" w:rsidP="00374BFD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فناوری </w:t>
            </w:r>
            <w:r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  <w:t xml:space="preserve"> </w:t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</w:t>
            </w:r>
            <w:r w:rsidR="004A4777" w:rsidRPr="004A477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سروری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777" w:rsidRPr="002919F0" w:rsidRDefault="004A4777" w:rsidP="00374BF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</w:p>
        </w:tc>
      </w:tr>
      <w:tr w:rsidR="004A4777" w:rsidRPr="000D219E" w:rsidTr="00CB69F8">
        <w:trPr>
          <w:trHeight w:val="652"/>
        </w:trPr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A4777" w:rsidRPr="000D219E" w:rsidRDefault="004A4777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چهارشنبه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77" w:rsidRPr="004A4777" w:rsidRDefault="00A71ACE" w:rsidP="00374BFD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مطالعات </w:t>
            </w:r>
            <w:r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  <w:t xml:space="preserve"> </w:t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</w:t>
            </w:r>
            <w:r w:rsidR="004A4777" w:rsidRPr="004A477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دیشیدی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77" w:rsidRPr="004A4777" w:rsidRDefault="004A4777" w:rsidP="00374BFD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ریاضی </w:t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</w:t>
            </w:r>
            <w:r w:rsidRPr="004A477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اسماعیل زاده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777" w:rsidRDefault="004A4777" w:rsidP="00374BFD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قرآن</w:t>
            </w:r>
            <w:bookmarkStart w:id="0" w:name="_GoBack"/>
            <w:bookmarkEnd w:id="0"/>
          </w:p>
          <w:p w:rsidR="004A4777" w:rsidRPr="004A4777" w:rsidRDefault="004A4777" w:rsidP="00374BFD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4A477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نعمت الله زاده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777" w:rsidRPr="004A4777" w:rsidRDefault="00A71ACE" w:rsidP="00374BFD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زبان </w:t>
            </w:r>
            <w:r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  <w:t xml:space="preserve"> </w:t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</w:t>
            </w:r>
            <w:r w:rsidR="004A4777" w:rsidRPr="004A477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چربگو</w:t>
            </w:r>
          </w:p>
        </w:tc>
      </w:tr>
    </w:tbl>
    <w:p w:rsidR="00E033E0" w:rsidRPr="000D219E" w:rsidRDefault="00E033E0" w:rsidP="00A71ACE">
      <w:pPr>
        <w:bidi w:val="0"/>
        <w:spacing w:after="0"/>
        <w:jc w:val="center"/>
        <w:rPr>
          <w:rFonts w:ascii="IranNastaliq" w:hAnsi="IranNastaliq" w:cs="Mj_Tehran"/>
          <w:rtl/>
        </w:rPr>
      </w:pPr>
    </w:p>
    <w:p w:rsidR="00550302" w:rsidRPr="004E5386" w:rsidRDefault="00550302" w:rsidP="00A71ACE">
      <w:pPr>
        <w:bidi w:val="0"/>
        <w:spacing w:after="0"/>
        <w:jc w:val="center"/>
        <w:rPr>
          <w:rFonts w:ascii="IranNastaliq" w:hAnsi="IranNastaliq" w:cs="B Farnaz"/>
          <w:sz w:val="32"/>
          <w:szCs w:val="32"/>
          <w:rtl/>
        </w:rPr>
      </w:pPr>
      <w:r w:rsidRPr="004E5386">
        <w:rPr>
          <w:rFonts w:ascii="IranNastaliq" w:hAnsi="IranNastaliq" w:cs="B Farnaz" w:hint="cs"/>
          <w:sz w:val="32"/>
          <w:szCs w:val="32"/>
          <w:rtl/>
        </w:rPr>
        <w:t>کلاس</w:t>
      </w:r>
      <w:r w:rsidR="00CF301C">
        <w:rPr>
          <w:rFonts w:ascii="IranNastaliq" w:hAnsi="IranNastaliq" w:cs="B Farnaz" w:hint="cs"/>
          <w:sz w:val="32"/>
          <w:szCs w:val="32"/>
          <w:rtl/>
        </w:rPr>
        <w:t>8</w:t>
      </w:r>
      <w:r w:rsidRPr="004E5386">
        <w:rPr>
          <w:rFonts w:ascii="IranNastaliq" w:hAnsi="IranNastaliq" w:cs="B Farnaz" w:hint="cs"/>
          <w:sz w:val="32"/>
          <w:szCs w:val="32"/>
          <w:rtl/>
        </w:rPr>
        <w:t>02</w:t>
      </w:r>
    </w:p>
    <w:tbl>
      <w:tblPr>
        <w:tblStyle w:val="TableGrid"/>
        <w:bidiVisual/>
        <w:tblW w:w="5390" w:type="dxa"/>
        <w:tblLook w:val="04A0" w:firstRow="1" w:lastRow="0" w:firstColumn="1" w:lastColumn="0" w:noHBand="0" w:noVBand="1"/>
      </w:tblPr>
      <w:tblGrid>
        <w:gridCol w:w="980"/>
        <w:gridCol w:w="1141"/>
        <w:gridCol w:w="1127"/>
        <w:gridCol w:w="1216"/>
        <w:gridCol w:w="926"/>
      </w:tblGrid>
      <w:tr w:rsidR="00EF6C97" w:rsidRPr="000D219E" w:rsidTr="003B1F6D">
        <w:trPr>
          <w:trHeight w:val="652"/>
        </w:trPr>
        <w:tc>
          <w:tcPr>
            <w:tcW w:w="980" w:type="dxa"/>
            <w:tcBorders>
              <w:tr2bl w:val="single" w:sz="4" w:space="0" w:color="auto"/>
            </w:tcBorders>
            <w:shd w:val="clear" w:color="auto" w:fill="C5E0B3" w:themeFill="accent6" w:themeFillTint="66"/>
          </w:tcPr>
          <w:p w:rsidR="004E5386" w:rsidRPr="000D219E" w:rsidRDefault="004E5386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ساعت</w:t>
            </w:r>
          </w:p>
          <w:p w:rsidR="004E5386" w:rsidRPr="000D219E" w:rsidRDefault="004E5386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ایام هفته</w:t>
            </w:r>
          </w:p>
        </w:tc>
        <w:tc>
          <w:tcPr>
            <w:tcW w:w="1141" w:type="dxa"/>
            <w:shd w:val="clear" w:color="auto" w:fill="C5E0B3" w:themeFill="accent6" w:themeFillTint="66"/>
            <w:vAlign w:val="center"/>
          </w:tcPr>
          <w:p w:rsidR="004E5386" w:rsidRPr="00AC7493" w:rsidRDefault="004E5386" w:rsidP="00A71ACE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اول</w:t>
            </w:r>
          </w:p>
          <w:p w:rsidR="004E5386" w:rsidRPr="00AC7493" w:rsidRDefault="004E5386" w:rsidP="00A71ACE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7:30 تا 8:30</w:t>
            </w:r>
          </w:p>
        </w:tc>
        <w:tc>
          <w:tcPr>
            <w:tcW w:w="1127" w:type="dxa"/>
            <w:shd w:val="clear" w:color="auto" w:fill="C5E0B3" w:themeFill="accent6" w:themeFillTint="66"/>
            <w:vAlign w:val="center"/>
          </w:tcPr>
          <w:p w:rsidR="004E5386" w:rsidRPr="00AC7493" w:rsidRDefault="004E5386" w:rsidP="00A71ACE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دوم</w:t>
            </w:r>
          </w:p>
          <w:p w:rsidR="004E5386" w:rsidRPr="00AC7493" w:rsidRDefault="004E5386" w:rsidP="00A71ACE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9:15 تا 10:15</w:t>
            </w:r>
          </w:p>
        </w:tc>
        <w:tc>
          <w:tcPr>
            <w:tcW w:w="1216" w:type="dxa"/>
            <w:shd w:val="clear" w:color="auto" w:fill="C5E0B3" w:themeFill="accent6" w:themeFillTint="66"/>
            <w:vAlign w:val="center"/>
          </w:tcPr>
          <w:p w:rsidR="004E5386" w:rsidRPr="00AC7493" w:rsidRDefault="004E5386" w:rsidP="00A71ACE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سوم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(نماز)</w:t>
            </w:r>
          </w:p>
          <w:p w:rsidR="004E5386" w:rsidRPr="00AC7493" w:rsidRDefault="004E5386" w:rsidP="00A71ACE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11 تا 12:15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E5386" w:rsidRPr="00AC7493" w:rsidRDefault="004E5386" w:rsidP="00A71ACE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چهارم</w:t>
            </w:r>
          </w:p>
          <w:p w:rsidR="004E5386" w:rsidRPr="000D219E" w:rsidRDefault="004E5386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13 تا 14</w:t>
            </w:r>
          </w:p>
        </w:tc>
      </w:tr>
      <w:tr w:rsidR="0037649C" w:rsidRPr="000D219E" w:rsidTr="00597712">
        <w:trPr>
          <w:trHeight w:val="652"/>
        </w:trPr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7649C" w:rsidRPr="000D219E" w:rsidRDefault="0037649C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شنبه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49C" w:rsidRPr="0037649C" w:rsidRDefault="0037649C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ریاضی </w:t>
            </w: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br/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</w:t>
            </w: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سیدی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49C" w:rsidRPr="0037649C" w:rsidRDefault="0037649C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مطالعات </w:t>
            </w: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br/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</w:t>
            </w: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دیشیدی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649C" w:rsidRPr="0037649C" w:rsidRDefault="0037649C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تفکر </w:t>
            </w: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br/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</w:t>
            </w: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قره گوزلو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649C" w:rsidRPr="0037649C" w:rsidRDefault="0037649C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معارف </w:t>
            </w: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br/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</w:t>
            </w: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کریمی</w:t>
            </w:r>
          </w:p>
        </w:tc>
      </w:tr>
      <w:tr w:rsidR="0037649C" w:rsidRPr="000D219E" w:rsidTr="00597712">
        <w:trPr>
          <w:trHeight w:val="652"/>
        </w:trPr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7649C" w:rsidRPr="000D219E" w:rsidRDefault="0037649C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یکشنبه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49C" w:rsidRPr="0037649C" w:rsidRDefault="0037649C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فناوری </w:t>
            </w: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br/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</w:t>
            </w: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سروری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49C" w:rsidRPr="0037649C" w:rsidRDefault="0037649C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ادبیات </w:t>
            </w: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br/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</w:t>
            </w: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جلالی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649C" w:rsidRPr="0037649C" w:rsidRDefault="00597712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  <w:r w:rsidR="0037649C"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فیزیک</w:t>
            </w:r>
            <w:r w:rsidR="0037649C"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br/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</w:t>
            </w:r>
            <w:r w:rsidR="0037649C"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صادقی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649C" w:rsidRPr="002919F0" w:rsidRDefault="0037649C" w:rsidP="0059771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</w:p>
        </w:tc>
      </w:tr>
      <w:tr w:rsidR="0037649C" w:rsidRPr="000D219E" w:rsidTr="00597712">
        <w:trPr>
          <w:trHeight w:val="652"/>
        </w:trPr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7649C" w:rsidRPr="000D219E" w:rsidRDefault="0037649C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دوشنبه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49C" w:rsidRPr="0037649C" w:rsidRDefault="006F0312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عربی </w:t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</w:t>
            </w:r>
            <w:r w:rsidR="0037649C"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خسروآبادی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12" w:rsidRDefault="006F0312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هنر</w:t>
            </w:r>
          </w:p>
          <w:p w:rsidR="0037649C" w:rsidRPr="0037649C" w:rsidRDefault="0037649C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سروری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7712" w:rsidRDefault="006F0312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</w:p>
          <w:p w:rsidR="0037649C" w:rsidRPr="0037649C" w:rsidRDefault="0037649C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سیدی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649C" w:rsidRPr="007602F7" w:rsidRDefault="0037649C" w:rsidP="0059771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</w:p>
        </w:tc>
      </w:tr>
      <w:tr w:rsidR="0037649C" w:rsidRPr="000D219E" w:rsidTr="00597712">
        <w:trPr>
          <w:trHeight w:val="652"/>
        </w:trPr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7649C" w:rsidRPr="000D219E" w:rsidRDefault="0037649C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سه شنبه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49C" w:rsidRPr="0037649C" w:rsidRDefault="0037649C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ادبیات </w:t>
            </w: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br/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</w:t>
            </w: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جلالی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49C" w:rsidRPr="0037649C" w:rsidRDefault="0037649C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ورزش </w:t>
            </w: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br/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</w:t>
            </w: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برزگر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649C" w:rsidRPr="0037649C" w:rsidRDefault="0037649C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شیمی </w:t>
            </w: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br/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</w:t>
            </w: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آقاتی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649C" w:rsidRPr="002919F0" w:rsidRDefault="0037649C" w:rsidP="0059771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</w:p>
        </w:tc>
      </w:tr>
      <w:tr w:rsidR="0037649C" w:rsidRPr="000D219E" w:rsidTr="00597712">
        <w:trPr>
          <w:trHeight w:val="652"/>
        </w:trPr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7649C" w:rsidRPr="000D219E" w:rsidRDefault="0037649C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چهارشنبه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49C" w:rsidRDefault="0037649C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قرآن</w:t>
            </w:r>
          </w:p>
          <w:p w:rsidR="0037649C" w:rsidRPr="0037649C" w:rsidRDefault="0037649C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نعمت الله زاده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49C" w:rsidRPr="0037649C" w:rsidRDefault="0037649C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زبان </w:t>
            </w: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br/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</w:t>
            </w: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چربگو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649C" w:rsidRPr="0037649C" w:rsidRDefault="0037649C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ریاضی </w:t>
            </w: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br/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</w:t>
            </w: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سیدی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649C" w:rsidRPr="007602F7" w:rsidRDefault="0037649C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زیست </w:t>
            </w: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br/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</w:t>
            </w:r>
            <w:r w:rsidRPr="0037649C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تبرائی</w:t>
            </w:r>
          </w:p>
        </w:tc>
      </w:tr>
    </w:tbl>
    <w:p w:rsidR="003B1F6D" w:rsidRDefault="003B1F6D" w:rsidP="00A71ACE">
      <w:pPr>
        <w:bidi w:val="0"/>
        <w:spacing w:after="0"/>
        <w:jc w:val="center"/>
        <w:rPr>
          <w:rFonts w:ascii="IranNastaliq" w:hAnsi="IranNastaliq" w:cs="B Farnaz"/>
          <w:sz w:val="32"/>
          <w:szCs w:val="32"/>
          <w:rtl/>
        </w:rPr>
      </w:pPr>
    </w:p>
    <w:p w:rsidR="00294575" w:rsidRPr="004E5386" w:rsidRDefault="00294575" w:rsidP="00A71ACE">
      <w:pPr>
        <w:bidi w:val="0"/>
        <w:spacing w:after="0"/>
        <w:jc w:val="center"/>
        <w:rPr>
          <w:rFonts w:ascii="IranNastaliq" w:hAnsi="IranNastaliq" w:cs="B Farnaz"/>
          <w:sz w:val="32"/>
          <w:szCs w:val="32"/>
          <w:rtl/>
        </w:rPr>
      </w:pPr>
      <w:r w:rsidRPr="004E5386">
        <w:rPr>
          <w:rFonts w:ascii="IranNastaliq" w:hAnsi="IranNastaliq" w:cs="B Farnaz" w:hint="cs"/>
          <w:sz w:val="32"/>
          <w:szCs w:val="32"/>
          <w:rtl/>
        </w:rPr>
        <w:t>کلاس</w:t>
      </w:r>
      <w:r w:rsidR="00CF301C">
        <w:rPr>
          <w:rFonts w:ascii="IranNastaliq" w:hAnsi="IranNastaliq" w:cs="B Farnaz" w:hint="cs"/>
          <w:sz w:val="32"/>
          <w:szCs w:val="32"/>
          <w:rtl/>
        </w:rPr>
        <w:t>8</w:t>
      </w:r>
      <w:r w:rsidRPr="004E5386">
        <w:rPr>
          <w:rFonts w:ascii="IranNastaliq" w:hAnsi="IranNastaliq" w:cs="B Farnaz" w:hint="cs"/>
          <w:sz w:val="32"/>
          <w:szCs w:val="32"/>
          <w:rtl/>
        </w:rPr>
        <w:t>03</w:t>
      </w:r>
    </w:p>
    <w:tbl>
      <w:tblPr>
        <w:tblStyle w:val="TableGrid"/>
        <w:bidiVisual/>
        <w:tblW w:w="5476" w:type="dxa"/>
        <w:tblLayout w:type="fixed"/>
        <w:tblLook w:val="04A0" w:firstRow="1" w:lastRow="0" w:firstColumn="1" w:lastColumn="0" w:noHBand="0" w:noVBand="1"/>
      </w:tblPr>
      <w:tblGrid>
        <w:gridCol w:w="993"/>
        <w:gridCol w:w="1128"/>
        <w:gridCol w:w="1134"/>
        <w:gridCol w:w="1228"/>
        <w:gridCol w:w="993"/>
      </w:tblGrid>
      <w:tr w:rsidR="004E5386" w:rsidRPr="000D219E" w:rsidTr="00EF6C97">
        <w:trPr>
          <w:trHeight w:val="652"/>
        </w:trPr>
        <w:tc>
          <w:tcPr>
            <w:tcW w:w="993" w:type="dxa"/>
            <w:tcBorders>
              <w:tr2bl w:val="single" w:sz="4" w:space="0" w:color="auto"/>
            </w:tcBorders>
            <w:shd w:val="clear" w:color="auto" w:fill="C5E0B3" w:themeFill="accent6" w:themeFillTint="66"/>
          </w:tcPr>
          <w:p w:rsidR="004E5386" w:rsidRPr="000D219E" w:rsidRDefault="004E5386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ساعت</w:t>
            </w:r>
          </w:p>
          <w:p w:rsidR="004E5386" w:rsidRPr="000D219E" w:rsidRDefault="004E5386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ایام هفته</w:t>
            </w:r>
          </w:p>
        </w:tc>
        <w:tc>
          <w:tcPr>
            <w:tcW w:w="1128" w:type="dxa"/>
            <w:shd w:val="clear" w:color="auto" w:fill="C5E0B3" w:themeFill="accent6" w:themeFillTint="66"/>
            <w:vAlign w:val="center"/>
          </w:tcPr>
          <w:p w:rsidR="004E5386" w:rsidRPr="00AC7493" w:rsidRDefault="004E5386" w:rsidP="00A71ACE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اول</w:t>
            </w:r>
          </w:p>
          <w:p w:rsidR="004E5386" w:rsidRPr="00AC7493" w:rsidRDefault="004E5386" w:rsidP="00A71ACE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7:30 تا 8:30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4E5386" w:rsidRPr="00AC7493" w:rsidRDefault="004E5386" w:rsidP="00A71ACE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دوم</w:t>
            </w:r>
          </w:p>
          <w:p w:rsidR="004E5386" w:rsidRPr="00AC7493" w:rsidRDefault="004E5386" w:rsidP="00A71ACE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9:15 تا 10:15</w:t>
            </w:r>
          </w:p>
        </w:tc>
        <w:tc>
          <w:tcPr>
            <w:tcW w:w="1228" w:type="dxa"/>
            <w:shd w:val="clear" w:color="auto" w:fill="C5E0B3" w:themeFill="accent6" w:themeFillTint="66"/>
            <w:vAlign w:val="center"/>
          </w:tcPr>
          <w:p w:rsidR="004E5386" w:rsidRPr="00AC7493" w:rsidRDefault="004E5386" w:rsidP="00A71ACE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سوم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(نماز)</w:t>
            </w:r>
          </w:p>
          <w:p w:rsidR="004E5386" w:rsidRPr="00AC7493" w:rsidRDefault="004E5386" w:rsidP="00A71ACE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11 تا 12:15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E5386" w:rsidRPr="00AC7493" w:rsidRDefault="004E5386" w:rsidP="00A71ACE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چهارم</w:t>
            </w:r>
          </w:p>
          <w:p w:rsidR="004E5386" w:rsidRPr="00AC7493" w:rsidRDefault="004E5386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13 تا 14</w:t>
            </w:r>
          </w:p>
        </w:tc>
      </w:tr>
      <w:tr w:rsidR="007A45CA" w:rsidRPr="000D219E" w:rsidTr="00EF6C97">
        <w:trPr>
          <w:trHeight w:val="652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A45CA" w:rsidRPr="000D219E" w:rsidRDefault="007A45CA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شنبه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CA" w:rsidRDefault="003F4D86" w:rsidP="00A71ACE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تفکر </w:t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3F4D86" w:rsidRPr="007765A5" w:rsidRDefault="003F4D86" w:rsidP="00A71ACE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قره گوزلو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CA" w:rsidRDefault="003F4D86" w:rsidP="00A71ACE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عربی </w:t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3F4D86" w:rsidRPr="007765A5" w:rsidRDefault="003F4D86" w:rsidP="00A71ACE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منوچهری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5CA" w:rsidRDefault="003F4D86" w:rsidP="00A71ACE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مطالعات </w:t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3F4D86" w:rsidRPr="007765A5" w:rsidRDefault="003F4D86" w:rsidP="00A71ACE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دیشیدی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45CA" w:rsidRDefault="003F4D86" w:rsidP="00A71ACE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ریاضی </w:t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3F4D86" w:rsidRPr="007765A5" w:rsidRDefault="003F4D86" w:rsidP="00A71ACE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سیدی</w:t>
            </w:r>
          </w:p>
        </w:tc>
      </w:tr>
      <w:tr w:rsidR="007A45CA" w:rsidRPr="000D219E" w:rsidTr="00EF6C97">
        <w:trPr>
          <w:trHeight w:val="652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A45CA" w:rsidRPr="000D219E" w:rsidRDefault="007A45CA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یکشنبه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CA" w:rsidRDefault="003F4D86" w:rsidP="00A71ACE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فیزیک </w:t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3F4D86" w:rsidRPr="007765A5" w:rsidRDefault="003F4D86" w:rsidP="00A71ACE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صادقی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CA" w:rsidRDefault="00D74DC8" w:rsidP="00A71ACE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فناوری </w:t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D74DC8" w:rsidRPr="007765A5" w:rsidRDefault="00D74DC8" w:rsidP="00A71ACE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سروری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5CA" w:rsidRDefault="00D74DC8" w:rsidP="00A71ACE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ادبیات </w:t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D74DC8" w:rsidRPr="007765A5" w:rsidRDefault="00D74DC8" w:rsidP="00A71ACE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سروری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45CA" w:rsidRPr="002919F0" w:rsidRDefault="007A45CA" w:rsidP="00A71ACE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</w:p>
        </w:tc>
      </w:tr>
      <w:tr w:rsidR="007A45CA" w:rsidRPr="000D219E" w:rsidTr="00EF6C97">
        <w:trPr>
          <w:trHeight w:val="652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A45CA" w:rsidRPr="000D219E" w:rsidRDefault="007A45CA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دوشنبه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CA" w:rsidRDefault="00D74DC8" w:rsidP="00A71ACE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هنر </w:t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D74DC8" w:rsidRPr="007765A5" w:rsidRDefault="00D74DC8" w:rsidP="00A71ACE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سروری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CA" w:rsidRDefault="00D74DC8" w:rsidP="00A71ACE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ریاضی </w:t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D74DC8" w:rsidRPr="007765A5" w:rsidRDefault="00D74DC8" w:rsidP="00A71ACE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سیدی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5CA" w:rsidRDefault="00D74DC8" w:rsidP="00A71ACE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ورزش </w:t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D74DC8" w:rsidRPr="007765A5" w:rsidRDefault="00D74DC8" w:rsidP="00A71ACE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برزگر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45CA" w:rsidRPr="007765A5" w:rsidRDefault="007A45CA" w:rsidP="00A71ACE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</w:p>
        </w:tc>
      </w:tr>
      <w:tr w:rsidR="007A45CA" w:rsidRPr="000D219E" w:rsidTr="00EF6C97">
        <w:trPr>
          <w:trHeight w:val="652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A45CA" w:rsidRPr="000D219E" w:rsidRDefault="007A45CA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سه شنبه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CA" w:rsidRDefault="00D74DC8" w:rsidP="00A71ACE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معارف </w:t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D74DC8" w:rsidRPr="007765A5" w:rsidRDefault="00D74DC8" w:rsidP="00A71ACE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کریمی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CA" w:rsidRDefault="00D74DC8" w:rsidP="00A71ACE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ادبیات </w:t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D74DC8" w:rsidRPr="007765A5" w:rsidRDefault="00D74DC8" w:rsidP="00A71ACE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سروری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5CA" w:rsidRDefault="00D74DC8" w:rsidP="00A71ACE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قرآن </w:t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D74DC8" w:rsidRPr="002919F0" w:rsidRDefault="00D74DC8" w:rsidP="00A71ACE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نعمت اله زاده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45CA" w:rsidRPr="002919F0" w:rsidRDefault="007A45CA" w:rsidP="00A71ACE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</w:p>
        </w:tc>
      </w:tr>
      <w:tr w:rsidR="007A45CA" w:rsidRPr="000D219E" w:rsidTr="002A00D8">
        <w:trPr>
          <w:trHeight w:val="652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A45CA" w:rsidRPr="000D219E" w:rsidRDefault="007A45CA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چهارشنبه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CA" w:rsidRDefault="00D74DC8" w:rsidP="00A71ACE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ریاضی </w:t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D74DC8" w:rsidRPr="007765A5" w:rsidRDefault="00D74DC8" w:rsidP="00A71ACE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سیدی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CA" w:rsidRDefault="00D74DC8" w:rsidP="00A71ACE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زیست </w:t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D74DC8" w:rsidRPr="007765A5" w:rsidRDefault="00D74DC8" w:rsidP="00A71ACE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تبرائی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5CA" w:rsidRDefault="00D74DC8" w:rsidP="00A71ACE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زبان </w:t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D74DC8" w:rsidRPr="007765A5" w:rsidRDefault="00D74DC8" w:rsidP="00A71ACE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چربگو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0D8" w:rsidRDefault="00D74DC8" w:rsidP="002A00D8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شیمی</w:t>
            </w:r>
          </w:p>
          <w:p w:rsidR="007A45CA" w:rsidRPr="007765A5" w:rsidRDefault="00D74DC8" w:rsidP="002A00D8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رافع</w:t>
            </w:r>
          </w:p>
        </w:tc>
      </w:tr>
    </w:tbl>
    <w:p w:rsidR="00C12498" w:rsidRPr="004E5386" w:rsidRDefault="00C12498" w:rsidP="00A71ACE">
      <w:pPr>
        <w:bidi w:val="0"/>
        <w:spacing w:after="0"/>
        <w:jc w:val="center"/>
        <w:rPr>
          <w:rFonts w:ascii="IranNastaliq" w:hAnsi="IranNastaliq" w:cs="B Farnaz"/>
          <w:sz w:val="32"/>
          <w:szCs w:val="32"/>
          <w:rtl/>
        </w:rPr>
      </w:pPr>
      <w:r w:rsidRPr="004E5386">
        <w:rPr>
          <w:rFonts w:ascii="IranNastaliq" w:hAnsi="IranNastaliq" w:cs="B Farnaz" w:hint="cs"/>
          <w:sz w:val="32"/>
          <w:szCs w:val="32"/>
          <w:rtl/>
        </w:rPr>
        <w:lastRenderedPageBreak/>
        <w:t>کلاس</w:t>
      </w:r>
      <w:r w:rsidR="00CF301C">
        <w:rPr>
          <w:rFonts w:ascii="IranNastaliq" w:hAnsi="IranNastaliq" w:cs="B Farnaz" w:hint="cs"/>
          <w:sz w:val="32"/>
          <w:szCs w:val="32"/>
          <w:rtl/>
        </w:rPr>
        <w:t>8</w:t>
      </w:r>
      <w:r w:rsidRPr="004E5386">
        <w:rPr>
          <w:rFonts w:ascii="IranNastaliq" w:hAnsi="IranNastaliq" w:cs="B Farnaz" w:hint="cs"/>
          <w:sz w:val="32"/>
          <w:szCs w:val="32"/>
          <w:rtl/>
        </w:rPr>
        <w:t>04</w:t>
      </w:r>
    </w:p>
    <w:tbl>
      <w:tblPr>
        <w:tblStyle w:val="TableGrid"/>
        <w:bidiVisual/>
        <w:tblW w:w="5507" w:type="dxa"/>
        <w:jc w:val="right"/>
        <w:tblLook w:val="04A0" w:firstRow="1" w:lastRow="0" w:firstColumn="1" w:lastColumn="0" w:noHBand="0" w:noVBand="1"/>
      </w:tblPr>
      <w:tblGrid>
        <w:gridCol w:w="1052"/>
        <w:gridCol w:w="1134"/>
        <w:gridCol w:w="1134"/>
        <w:gridCol w:w="1239"/>
        <w:gridCol w:w="948"/>
      </w:tblGrid>
      <w:tr w:rsidR="00EF6C97" w:rsidRPr="000D219E" w:rsidTr="003B1F6D">
        <w:trPr>
          <w:trHeight w:val="652"/>
          <w:jc w:val="right"/>
        </w:trPr>
        <w:tc>
          <w:tcPr>
            <w:tcW w:w="1052" w:type="dxa"/>
            <w:tcBorders>
              <w:tr2bl w:val="single" w:sz="4" w:space="0" w:color="auto"/>
            </w:tcBorders>
            <w:shd w:val="clear" w:color="auto" w:fill="C5E0B3" w:themeFill="accent6" w:themeFillTint="66"/>
          </w:tcPr>
          <w:p w:rsidR="004E5386" w:rsidRPr="000D219E" w:rsidRDefault="004E5386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ساعت</w:t>
            </w:r>
          </w:p>
          <w:p w:rsidR="004E5386" w:rsidRPr="000D219E" w:rsidRDefault="004E5386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ایام هفته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4E5386" w:rsidRPr="00AC7493" w:rsidRDefault="004E5386" w:rsidP="00A71ACE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اول</w:t>
            </w:r>
          </w:p>
          <w:p w:rsidR="004E5386" w:rsidRPr="00AC7493" w:rsidRDefault="004E5386" w:rsidP="00A71ACE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7:30 تا 8:30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4E5386" w:rsidRPr="00AC7493" w:rsidRDefault="004E5386" w:rsidP="00A71ACE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دوم</w:t>
            </w:r>
          </w:p>
          <w:p w:rsidR="004E5386" w:rsidRPr="00AC7493" w:rsidRDefault="004E5386" w:rsidP="00A71ACE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9:15 تا 10:15</w:t>
            </w:r>
          </w:p>
        </w:tc>
        <w:tc>
          <w:tcPr>
            <w:tcW w:w="1239" w:type="dxa"/>
            <w:shd w:val="clear" w:color="auto" w:fill="C5E0B3" w:themeFill="accent6" w:themeFillTint="66"/>
            <w:vAlign w:val="center"/>
          </w:tcPr>
          <w:p w:rsidR="004E5386" w:rsidRPr="00AC7493" w:rsidRDefault="004E5386" w:rsidP="00A71ACE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سوم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(نماز)</w:t>
            </w:r>
          </w:p>
          <w:p w:rsidR="004E5386" w:rsidRPr="00AC7493" w:rsidRDefault="004E5386" w:rsidP="00A71ACE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11 تا 12:15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E5386" w:rsidRPr="00AC7493" w:rsidRDefault="004E5386" w:rsidP="00A71ACE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چهارم</w:t>
            </w:r>
          </w:p>
          <w:p w:rsidR="004E5386" w:rsidRPr="00AC7493" w:rsidRDefault="004E5386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13 تا 14</w:t>
            </w:r>
          </w:p>
        </w:tc>
      </w:tr>
      <w:tr w:rsidR="00F36B77" w:rsidRPr="000D219E" w:rsidTr="003B1F6D">
        <w:trPr>
          <w:trHeight w:val="652"/>
          <w:jc w:val="right"/>
        </w:trPr>
        <w:tc>
          <w:tcPr>
            <w:tcW w:w="1052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36B77" w:rsidRPr="000D219E" w:rsidRDefault="00F36B77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C2" w:rsidRDefault="00AE26C2" w:rsidP="00B057C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</w:p>
          <w:p w:rsidR="00F36B77" w:rsidRPr="007765A5" w:rsidRDefault="00AE26C2" w:rsidP="00B057C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یزدی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C2" w:rsidRDefault="00AE26C2" w:rsidP="00B057C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معارف</w:t>
            </w:r>
          </w:p>
          <w:p w:rsidR="00F36B77" w:rsidRPr="007765A5" w:rsidRDefault="00AE26C2" w:rsidP="00B057C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کریمی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6B77" w:rsidRPr="007765A5" w:rsidRDefault="00F36B77" w:rsidP="00B057C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7C2" w:rsidRDefault="00AE26C2" w:rsidP="00B057C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تفکر</w:t>
            </w:r>
          </w:p>
          <w:p w:rsidR="00F36B77" w:rsidRPr="007765A5" w:rsidRDefault="00AE26C2" w:rsidP="00B057C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قره گوزلو</w:t>
            </w:r>
          </w:p>
        </w:tc>
      </w:tr>
      <w:tr w:rsidR="00F36B77" w:rsidRPr="000D219E" w:rsidTr="003B1F6D">
        <w:trPr>
          <w:trHeight w:val="652"/>
          <w:jc w:val="right"/>
        </w:trPr>
        <w:tc>
          <w:tcPr>
            <w:tcW w:w="1052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36B77" w:rsidRPr="000D219E" w:rsidRDefault="00F36B77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Pr="007765A5" w:rsidRDefault="00AE26C2" w:rsidP="00B057C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ادبیات </w:t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سروری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C2" w:rsidRDefault="00AE26C2" w:rsidP="00B057C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ورزش</w:t>
            </w:r>
          </w:p>
          <w:p w:rsidR="00F36B77" w:rsidRPr="007765A5" w:rsidRDefault="00AE26C2" w:rsidP="00B057C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برزگر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57C2" w:rsidRDefault="00AE26C2" w:rsidP="00B057C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فناوری</w:t>
            </w:r>
          </w:p>
          <w:p w:rsidR="00F36B77" w:rsidRPr="007765A5" w:rsidRDefault="00AE26C2" w:rsidP="00B057C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سروری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6B77" w:rsidRPr="002919F0" w:rsidRDefault="00F36B77" w:rsidP="00B057C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</w:p>
        </w:tc>
      </w:tr>
      <w:tr w:rsidR="00F36B77" w:rsidRPr="000D219E" w:rsidTr="003B1F6D">
        <w:trPr>
          <w:trHeight w:val="652"/>
          <w:jc w:val="right"/>
        </w:trPr>
        <w:tc>
          <w:tcPr>
            <w:tcW w:w="1052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36B77" w:rsidRPr="000D219E" w:rsidRDefault="00F36B77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DD" w:rsidRPr="00DD63DD" w:rsidRDefault="00DD63DD" w:rsidP="00DD63D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DD63DD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</w:p>
          <w:p w:rsidR="00F36B77" w:rsidRPr="002919F0" w:rsidRDefault="00DD63DD" w:rsidP="00DD63D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 w:rsidRPr="00DD63DD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یزدی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C2" w:rsidRDefault="009C3504" w:rsidP="00B057C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قرآن</w:t>
            </w:r>
          </w:p>
          <w:p w:rsidR="00F36B77" w:rsidRPr="007765A5" w:rsidRDefault="009C3504" w:rsidP="00B057C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نعمت اله زاده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1ACE" w:rsidRDefault="009C3504" w:rsidP="00B057C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هنر</w:t>
            </w:r>
          </w:p>
          <w:p w:rsidR="009C3504" w:rsidRPr="007765A5" w:rsidRDefault="009C3504" w:rsidP="00B057C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سروری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6B77" w:rsidRDefault="00AE26C2" w:rsidP="00B057C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زبان</w:t>
            </w:r>
          </w:p>
          <w:p w:rsidR="00AE26C2" w:rsidRPr="007765A5" w:rsidRDefault="00AE26C2" w:rsidP="00B057C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مروج</w:t>
            </w:r>
          </w:p>
        </w:tc>
      </w:tr>
      <w:tr w:rsidR="00F36B77" w:rsidRPr="000D219E" w:rsidTr="003B1F6D">
        <w:trPr>
          <w:trHeight w:val="652"/>
          <w:jc w:val="right"/>
        </w:trPr>
        <w:tc>
          <w:tcPr>
            <w:tcW w:w="1052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36B77" w:rsidRPr="000D219E" w:rsidRDefault="00F36B77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C2" w:rsidRDefault="009C3504" w:rsidP="00B057C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</w:p>
          <w:p w:rsidR="00F36B77" w:rsidRPr="007765A5" w:rsidRDefault="009C3504" w:rsidP="00B057C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یزدی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Pr="007765A5" w:rsidRDefault="009C3504" w:rsidP="00B057C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عربی </w:t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منوچهری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57C2" w:rsidRDefault="009C3504" w:rsidP="00B057C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ادبیات</w:t>
            </w:r>
          </w:p>
          <w:p w:rsidR="00F36B77" w:rsidRPr="007765A5" w:rsidRDefault="009C3504" w:rsidP="00B057C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سروری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6B77" w:rsidRPr="002919F0" w:rsidRDefault="00F36B77" w:rsidP="00B057C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</w:p>
        </w:tc>
      </w:tr>
      <w:tr w:rsidR="00F36B77" w:rsidRPr="000D219E" w:rsidTr="003B1F6D">
        <w:trPr>
          <w:trHeight w:val="652"/>
          <w:jc w:val="right"/>
        </w:trPr>
        <w:tc>
          <w:tcPr>
            <w:tcW w:w="1052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36B77" w:rsidRPr="000D219E" w:rsidRDefault="00F36B77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C2" w:rsidRDefault="009C3504" w:rsidP="00B057C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شیمی</w:t>
            </w:r>
          </w:p>
          <w:p w:rsidR="00B54550" w:rsidRPr="007765A5" w:rsidRDefault="009C3504" w:rsidP="00B057C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رافع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Pr="007765A5" w:rsidRDefault="009C3504" w:rsidP="00B057C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مطالعات </w:t>
            </w:r>
            <w:r w:rsidR="00AF3FC1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دیشیدی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57C2" w:rsidRDefault="009C3504" w:rsidP="00B057C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زیست</w:t>
            </w:r>
          </w:p>
          <w:p w:rsidR="00F36B77" w:rsidRPr="007765A5" w:rsidRDefault="009C3504" w:rsidP="00B057C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تبرائی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7C2" w:rsidRDefault="009C3504" w:rsidP="00B057C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فیزیک</w:t>
            </w:r>
          </w:p>
          <w:p w:rsidR="00F36B77" w:rsidRPr="007765A5" w:rsidRDefault="009C3504" w:rsidP="00B057C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قره گوزلو</w:t>
            </w:r>
          </w:p>
        </w:tc>
      </w:tr>
    </w:tbl>
    <w:p w:rsidR="00C12498" w:rsidRDefault="00C12498" w:rsidP="00A71ACE">
      <w:pPr>
        <w:bidi w:val="0"/>
        <w:jc w:val="center"/>
        <w:rPr>
          <w:rFonts w:ascii="IranNastaliq" w:hAnsi="IranNastaliq" w:cs="IranNastaliq"/>
          <w:sz w:val="4"/>
          <w:szCs w:val="4"/>
          <w:rtl/>
        </w:rPr>
      </w:pPr>
    </w:p>
    <w:p w:rsidR="00C12498" w:rsidRPr="004E5386" w:rsidRDefault="00C12498" w:rsidP="00A71ACE">
      <w:pPr>
        <w:bidi w:val="0"/>
        <w:spacing w:after="0"/>
        <w:jc w:val="center"/>
        <w:rPr>
          <w:rFonts w:ascii="IranNastaliq" w:hAnsi="IranNastaliq" w:cs="B Farnaz"/>
          <w:sz w:val="32"/>
          <w:szCs w:val="32"/>
          <w:rtl/>
        </w:rPr>
      </w:pPr>
      <w:r w:rsidRPr="004E5386">
        <w:rPr>
          <w:rFonts w:ascii="IranNastaliq" w:hAnsi="IranNastaliq" w:cs="B Farnaz" w:hint="cs"/>
          <w:sz w:val="32"/>
          <w:szCs w:val="32"/>
          <w:rtl/>
        </w:rPr>
        <w:t>کلاس</w:t>
      </w:r>
      <w:r w:rsidR="00CF301C">
        <w:rPr>
          <w:rFonts w:ascii="IranNastaliq" w:hAnsi="IranNastaliq" w:cs="B Farnaz" w:hint="cs"/>
          <w:sz w:val="32"/>
          <w:szCs w:val="32"/>
          <w:rtl/>
        </w:rPr>
        <w:t>8</w:t>
      </w:r>
      <w:r w:rsidRPr="004E5386">
        <w:rPr>
          <w:rFonts w:ascii="IranNastaliq" w:hAnsi="IranNastaliq" w:cs="B Farnaz" w:hint="cs"/>
          <w:sz w:val="32"/>
          <w:szCs w:val="32"/>
          <w:rtl/>
        </w:rPr>
        <w:t>05</w:t>
      </w:r>
    </w:p>
    <w:tbl>
      <w:tblPr>
        <w:tblStyle w:val="TableGrid"/>
        <w:bidiVisual/>
        <w:tblW w:w="5258" w:type="dxa"/>
        <w:jc w:val="right"/>
        <w:tblLayout w:type="fixed"/>
        <w:tblLook w:val="04A0" w:firstRow="1" w:lastRow="0" w:firstColumn="1" w:lastColumn="0" w:noHBand="0" w:noVBand="1"/>
      </w:tblPr>
      <w:tblGrid>
        <w:gridCol w:w="928"/>
        <w:gridCol w:w="1080"/>
        <w:gridCol w:w="1134"/>
        <w:gridCol w:w="1126"/>
        <w:gridCol w:w="990"/>
      </w:tblGrid>
      <w:tr w:rsidR="00AC7493" w:rsidRPr="000D219E" w:rsidTr="00A71ACE">
        <w:trPr>
          <w:trHeight w:val="652"/>
          <w:jc w:val="right"/>
        </w:trPr>
        <w:tc>
          <w:tcPr>
            <w:tcW w:w="928" w:type="dxa"/>
            <w:tcBorders>
              <w:tr2bl w:val="single" w:sz="4" w:space="0" w:color="auto"/>
            </w:tcBorders>
            <w:shd w:val="clear" w:color="auto" w:fill="C5E0B3" w:themeFill="accent6" w:themeFillTint="66"/>
          </w:tcPr>
          <w:p w:rsidR="00AC7493" w:rsidRPr="000D219E" w:rsidRDefault="00AC7493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ساعت</w:t>
            </w:r>
          </w:p>
          <w:p w:rsidR="00AC7493" w:rsidRPr="000D219E" w:rsidRDefault="00AC7493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ایام هفته</w:t>
            </w:r>
          </w:p>
        </w:tc>
        <w:tc>
          <w:tcPr>
            <w:tcW w:w="1080" w:type="dxa"/>
            <w:shd w:val="clear" w:color="auto" w:fill="C5E0B3" w:themeFill="accent6" w:themeFillTint="66"/>
            <w:vAlign w:val="center"/>
          </w:tcPr>
          <w:p w:rsidR="00AC7493" w:rsidRPr="00AC7493" w:rsidRDefault="00AC7493" w:rsidP="00A71ACE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اول</w:t>
            </w:r>
          </w:p>
          <w:p w:rsidR="00AC7493" w:rsidRPr="00AC7493" w:rsidRDefault="00AC7493" w:rsidP="00A71ACE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7:30 تا 8:30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AC7493" w:rsidRPr="00AC7493" w:rsidRDefault="00AC7493" w:rsidP="00A71ACE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دوم</w:t>
            </w:r>
          </w:p>
          <w:p w:rsidR="00AC7493" w:rsidRPr="00AC7493" w:rsidRDefault="00AC7493" w:rsidP="00A71ACE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9:15 تا 10:15</w:t>
            </w:r>
          </w:p>
        </w:tc>
        <w:tc>
          <w:tcPr>
            <w:tcW w:w="1126" w:type="dxa"/>
            <w:shd w:val="clear" w:color="auto" w:fill="C5E0B3" w:themeFill="accent6" w:themeFillTint="66"/>
            <w:vAlign w:val="center"/>
          </w:tcPr>
          <w:p w:rsidR="004E5386" w:rsidRPr="00AC7493" w:rsidRDefault="004E5386" w:rsidP="00A71ACE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سوم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(نماز)</w:t>
            </w:r>
          </w:p>
          <w:p w:rsidR="00AC7493" w:rsidRPr="00AC7493" w:rsidRDefault="00AC7493" w:rsidP="00A71ACE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11 تا 12:15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AC7493" w:rsidRDefault="00AC7493" w:rsidP="00A71ACE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چهارم</w:t>
            </w:r>
          </w:p>
          <w:p w:rsidR="00AC7493" w:rsidRPr="00AC7493" w:rsidRDefault="00AC7493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13 تا 14</w:t>
            </w:r>
          </w:p>
        </w:tc>
      </w:tr>
      <w:tr w:rsidR="00BC5143" w:rsidRPr="000D219E" w:rsidTr="00597712">
        <w:trPr>
          <w:trHeight w:val="652"/>
          <w:jc w:val="right"/>
        </w:trPr>
        <w:tc>
          <w:tcPr>
            <w:tcW w:w="928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5143" w:rsidRPr="000D219E" w:rsidRDefault="00BC5143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FD" w:rsidRDefault="00577FB9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عربی</w:t>
            </w:r>
          </w:p>
          <w:p w:rsidR="00BC5143" w:rsidRPr="00BC5143" w:rsidRDefault="00577FB9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منوچهری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FD" w:rsidRDefault="00577FB9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</w:p>
          <w:p w:rsidR="00BC5143" w:rsidRPr="00BC5143" w:rsidRDefault="00577FB9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یزدی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4BFD" w:rsidRDefault="00577FB9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قرآن</w:t>
            </w:r>
          </w:p>
          <w:p w:rsidR="00BC5143" w:rsidRPr="00BC5143" w:rsidRDefault="00577FB9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نعمت اله زاده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5143" w:rsidRPr="00BC5143" w:rsidRDefault="00577FB9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ادبیات سروری</w:t>
            </w:r>
          </w:p>
        </w:tc>
      </w:tr>
      <w:tr w:rsidR="00BC5143" w:rsidRPr="000D219E" w:rsidTr="00597712">
        <w:trPr>
          <w:trHeight w:val="652"/>
          <w:jc w:val="right"/>
        </w:trPr>
        <w:tc>
          <w:tcPr>
            <w:tcW w:w="928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5143" w:rsidRPr="000D219E" w:rsidRDefault="00BC5143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یکشنبه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FD" w:rsidRDefault="00577FB9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ورزش</w:t>
            </w:r>
          </w:p>
          <w:p w:rsidR="00BC5143" w:rsidRPr="00BC5143" w:rsidRDefault="00577FB9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برزگر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FD" w:rsidRDefault="00577FB9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ادبیات</w:t>
            </w:r>
          </w:p>
          <w:p w:rsidR="00BC5143" w:rsidRPr="00BC5143" w:rsidRDefault="00577FB9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سروری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4BFD" w:rsidRDefault="00577FB9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</w:p>
          <w:p w:rsidR="00BC5143" w:rsidRPr="00BC5143" w:rsidRDefault="00577FB9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یزدی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5143" w:rsidRPr="00E672E2" w:rsidRDefault="00BC5143" w:rsidP="0059771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</w:p>
        </w:tc>
      </w:tr>
      <w:tr w:rsidR="00BC5143" w:rsidRPr="000D219E" w:rsidTr="00597712">
        <w:trPr>
          <w:trHeight w:val="652"/>
          <w:jc w:val="right"/>
        </w:trPr>
        <w:tc>
          <w:tcPr>
            <w:tcW w:w="928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5143" w:rsidRPr="000D219E" w:rsidRDefault="00BC5143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دوشنبه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143" w:rsidRPr="00BC5143" w:rsidRDefault="00577FB9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مطالعات دیشیدی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143" w:rsidRPr="00BC5143" w:rsidRDefault="00BC5143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4BFD" w:rsidRDefault="00577FB9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زبان</w:t>
            </w:r>
          </w:p>
          <w:p w:rsidR="00BC5143" w:rsidRPr="00BC5143" w:rsidRDefault="00577FB9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مروج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4BFD" w:rsidRDefault="00577FB9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معارف</w:t>
            </w:r>
          </w:p>
          <w:p w:rsidR="00BC5143" w:rsidRPr="00BC5143" w:rsidRDefault="00577FB9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کریمی</w:t>
            </w:r>
          </w:p>
        </w:tc>
      </w:tr>
      <w:tr w:rsidR="00BC5143" w:rsidRPr="000D219E" w:rsidTr="00597712">
        <w:trPr>
          <w:trHeight w:val="652"/>
          <w:jc w:val="right"/>
        </w:trPr>
        <w:tc>
          <w:tcPr>
            <w:tcW w:w="928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5143" w:rsidRPr="000D219E" w:rsidRDefault="00BC5143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سه 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FD" w:rsidRDefault="00577FB9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هنر</w:t>
            </w:r>
          </w:p>
          <w:p w:rsidR="00BC5143" w:rsidRPr="00BC5143" w:rsidRDefault="00577FB9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عارف پور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FD" w:rsidRDefault="00577FB9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</w:p>
          <w:p w:rsidR="00BC5143" w:rsidRPr="00BC5143" w:rsidRDefault="00577FB9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یزدی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4BFD" w:rsidRDefault="00577FB9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فناوری</w:t>
            </w:r>
          </w:p>
          <w:p w:rsidR="00BC5143" w:rsidRPr="00BC5143" w:rsidRDefault="00577FB9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ضمیری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5143" w:rsidRPr="00E672E2" w:rsidRDefault="00BC5143" w:rsidP="0059771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</w:p>
        </w:tc>
      </w:tr>
      <w:tr w:rsidR="00BC5143" w:rsidRPr="000D219E" w:rsidTr="00597712">
        <w:trPr>
          <w:trHeight w:val="652"/>
          <w:jc w:val="right"/>
        </w:trPr>
        <w:tc>
          <w:tcPr>
            <w:tcW w:w="928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5143" w:rsidRPr="000D219E" w:rsidRDefault="00BC5143" w:rsidP="00A71ACE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چهارشنبه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FD" w:rsidRDefault="00577FB9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زیست</w:t>
            </w:r>
          </w:p>
          <w:p w:rsidR="00BC5143" w:rsidRPr="00BC5143" w:rsidRDefault="00577FB9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تبرایی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FD" w:rsidRDefault="00577FB9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شیمی</w:t>
            </w:r>
          </w:p>
          <w:p w:rsidR="00BC5143" w:rsidRPr="00BC5143" w:rsidRDefault="00577FB9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رافع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4BFD" w:rsidRDefault="00577FB9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فیزیک</w:t>
            </w:r>
          </w:p>
          <w:p w:rsidR="00BC5143" w:rsidRPr="00BC5143" w:rsidRDefault="00577FB9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قره گوزلو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4BFD" w:rsidRDefault="00577FB9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تفکر</w:t>
            </w:r>
          </w:p>
          <w:p w:rsidR="00BC5143" w:rsidRPr="00BC5143" w:rsidRDefault="00577FB9" w:rsidP="0059771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قره گوزلو</w:t>
            </w:r>
          </w:p>
        </w:tc>
      </w:tr>
    </w:tbl>
    <w:p w:rsidR="00C12498" w:rsidRPr="000D219E" w:rsidRDefault="00C12498" w:rsidP="00A71ACE">
      <w:pPr>
        <w:bidi w:val="0"/>
        <w:jc w:val="center"/>
        <w:rPr>
          <w:rFonts w:ascii="IranNastaliq" w:hAnsi="IranNastaliq" w:cs="IranNastaliq"/>
          <w:sz w:val="4"/>
          <w:szCs w:val="4"/>
          <w:rtl/>
        </w:rPr>
      </w:pPr>
    </w:p>
    <w:p w:rsidR="001C7C81" w:rsidRDefault="001C7C81" w:rsidP="00A71ACE">
      <w:pPr>
        <w:bidi w:val="0"/>
        <w:spacing w:after="0"/>
        <w:jc w:val="center"/>
        <w:rPr>
          <w:rFonts w:ascii="IranNastaliq" w:hAnsi="IranNastaliq" w:cs="Mj_Tehran"/>
          <w:b/>
          <w:bCs/>
          <w:rtl/>
        </w:rPr>
      </w:pPr>
    </w:p>
    <w:p w:rsidR="003C624B" w:rsidRPr="000D219E" w:rsidRDefault="003C624B" w:rsidP="00A71ACE">
      <w:pPr>
        <w:bidi w:val="0"/>
        <w:jc w:val="center"/>
        <w:rPr>
          <w:rFonts w:ascii="IranNastaliq" w:hAnsi="IranNastaliq" w:cs="IranNastaliq"/>
          <w:sz w:val="4"/>
          <w:szCs w:val="4"/>
          <w:rtl/>
        </w:rPr>
      </w:pPr>
    </w:p>
    <w:sectPr w:rsidR="003C624B" w:rsidRPr="000D219E" w:rsidSect="001D2A9D">
      <w:pgSz w:w="12240" w:h="15840" w:code="1"/>
      <w:pgMar w:top="567" w:right="1440" w:bottom="567" w:left="567" w:header="709" w:footer="709" w:gutter="0"/>
      <w:cols w:num="2" w:space="170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E30" w:rsidRDefault="00AD5E30" w:rsidP="00A41D4C">
      <w:pPr>
        <w:spacing w:after="0" w:line="240" w:lineRule="auto"/>
      </w:pPr>
      <w:r>
        <w:separator/>
      </w:r>
    </w:p>
  </w:endnote>
  <w:endnote w:type="continuationSeparator" w:id="0">
    <w:p w:rsidR="00AD5E30" w:rsidRDefault="00AD5E30" w:rsidP="00A4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j_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E30" w:rsidRDefault="00AD5E30" w:rsidP="00A41D4C">
      <w:pPr>
        <w:spacing w:after="0" w:line="240" w:lineRule="auto"/>
      </w:pPr>
      <w:r>
        <w:separator/>
      </w:r>
    </w:p>
  </w:footnote>
  <w:footnote w:type="continuationSeparator" w:id="0">
    <w:p w:rsidR="00AD5E30" w:rsidRDefault="00AD5E30" w:rsidP="00A41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D0"/>
    <w:rsid w:val="000356E7"/>
    <w:rsid w:val="00044844"/>
    <w:rsid w:val="00071E63"/>
    <w:rsid w:val="000C08BA"/>
    <w:rsid w:val="000C3018"/>
    <w:rsid w:val="000D219E"/>
    <w:rsid w:val="000F086D"/>
    <w:rsid w:val="00110B82"/>
    <w:rsid w:val="00116502"/>
    <w:rsid w:val="001719AF"/>
    <w:rsid w:val="00176A57"/>
    <w:rsid w:val="00186A20"/>
    <w:rsid w:val="001B5F32"/>
    <w:rsid w:val="001C7C81"/>
    <w:rsid w:val="001D2A9D"/>
    <w:rsid w:val="001D78D4"/>
    <w:rsid w:val="002058AE"/>
    <w:rsid w:val="00210C26"/>
    <w:rsid w:val="002278DA"/>
    <w:rsid w:val="00267568"/>
    <w:rsid w:val="002919F0"/>
    <w:rsid w:val="00294575"/>
    <w:rsid w:val="00296126"/>
    <w:rsid w:val="002A00D8"/>
    <w:rsid w:val="002A01CE"/>
    <w:rsid w:val="003321B9"/>
    <w:rsid w:val="00374BFD"/>
    <w:rsid w:val="0037649C"/>
    <w:rsid w:val="00377F01"/>
    <w:rsid w:val="003A45F0"/>
    <w:rsid w:val="003B1F6D"/>
    <w:rsid w:val="003B4664"/>
    <w:rsid w:val="003C3B50"/>
    <w:rsid w:val="003C624B"/>
    <w:rsid w:val="003D5788"/>
    <w:rsid w:val="003F4D86"/>
    <w:rsid w:val="00413C7D"/>
    <w:rsid w:val="00434A6E"/>
    <w:rsid w:val="00450596"/>
    <w:rsid w:val="00474D32"/>
    <w:rsid w:val="00494F17"/>
    <w:rsid w:val="004A4777"/>
    <w:rsid w:val="004A5F18"/>
    <w:rsid w:val="004B525F"/>
    <w:rsid w:val="004C05E0"/>
    <w:rsid w:val="004C19D0"/>
    <w:rsid w:val="004D0B0E"/>
    <w:rsid w:val="004D33CB"/>
    <w:rsid w:val="004D7844"/>
    <w:rsid w:val="004E5386"/>
    <w:rsid w:val="0050449A"/>
    <w:rsid w:val="005054B4"/>
    <w:rsid w:val="00517F3E"/>
    <w:rsid w:val="00550302"/>
    <w:rsid w:val="005527DC"/>
    <w:rsid w:val="00553B04"/>
    <w:rsid w:val="00566180"/>
    <w:rsid w:val="00577FB9"/>
    <w:rsid w:val="00597712"/>
    <w:rsid w:val="005A0C07"/>
    <w:rsid w:val="005A2A3C"/>
    <w:rsid w:val="00600161"/>
    <w:rsid w:val="0061136F"/>
    <w:rsid w:val="00620807"/>
    <w:rsid w:val="006211B7"/>
    <w:rsid w:val="00622436"/>
    <w:rsid w:val="0065637A"/>
    <w:rsid w:val="006F0312"/>
    <w:rsid w:val="0072243A"/>
    <w:rsid w:val="00723C7A"/>
    <w:rsid w:val="007309F0"/>
    <w:rsid w:val="00731514"/>
    <w:rsid w:val="007337BE"/>
    <w:rsid w:val="0074779E"/>
    <w:rsid w:val="00763221"/>
    <w:rsid w:val="007A45CA"/>
    <w:rsid w:val="007D4664"/>
    <w:rsid w:val="007D7D88"/>
    <w:rsid w:val="008309DE"/>
    <w:rsid w:val="00854C73"/>
    <w:rsid w:val="00857F77"/>
    <w:rsid w:val="00866CC7"/>
    <w:rsid w:val="00876562"/>
    <w:rsid w:val="008E3C1F"/>
    <w:rsid w:val="008E7836"/>
    <w:rsid w:val="0090570F"/>
    <w:rsid w:val="00972A37"/>
    <w:rsid w:val="009A2EEF"/>
    <w:rsid w:val="009C3504"/>
    <w:rsid w:val="00A11D45"/>
    <w:rsid w:val="00A17875"/>
    <w:rsid w:val="00A31AAE"/>
    <w:rsid w:val="00A41D4C"/>
    <w:rsid w:val="00A500F2"/>
    <w:rsid w:val="00A71ACE"/>
    <w:rsid w:val="00A96272"/>
    <w:rsid w:val="00AC7493"/>
    <w:rsid w:val="00AD5E30"/>
    <w:rsid w:val="00AD7F36"/>
    <w:rsid w:val="00AE26C2"/>
    <w:rsid w:val="00AF3FC1"/>
    <w:rsid w:val="00B057C2"/>
    <w:rsid w:val="00B54550"/>
    <w:rsid w:val="00B87E3C"/>
    <w:rsid w:val="00BC5143"/>
    <w:rsid w:val="00BD5C93"/>
    <w:rsid w:val="00BE29CD"/>
    <w:rsid w:val="00C12498"/>
    <w:rsid w:val="00C15F7E"/>
    <w:rsid w:val="00C16333"/>
    <w:rsid w:val="00C300A7"/>
    <w:rsid w:val="00C3278D"/>
    <w:rsid w:val="00C72C5F"/>
    <w:rsid w:val="00C90DB5"/>
    <w:rsid w:val="00CE1C2E"/>
    <w:rsid w:val="00CF301C"/>
    <w:rsid w:val="00D37668"/>
    <w:rsid w:val="00D5073C"/>
    <w:rsid w:val="00D60D3C"/>
    <w:rsid w:val="00D74DC8"/>
    <w:rsid w:val="00DB486B"/>
    <w:rsid w:val="00DC2898"/>
    <w:rsid w:val="00DD63DD"/>
    <w:rsid w:val="00E022AF"/>
    <w:rsid w:val="00E033E0"/>
    <w:rsid w:val="00E1103A"/>
    <w:rsid w:val="00E12873"/>
    <w:rsid w:val="00E341AB"/>
    <w:rsid w:val="00E60E24"/>
    <w:rsid w:val="00E672E2"/>
    <w:rsid w:val="00E80E60"/>
    <w:rsid w:val="00E83467"/>
    <w:rsid w:val="00EE4793"/>
    <w:rsid w:val="00EF6C97"/>
    <w:rsid w:val="00F162C4"/>
    <w:rsid w:val="00F30375"/>
    <w:rsid w:val="00F36B77"/>
    <w:rsid w:val="00F5165C"/>
    <w:rsid w:val="00F546EB"/>
    <w:rsid w:val="00F8336F"/>
    <w:rsid w:val="00FA640A"/>
    <w:rsid w:val="00FB7144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36A474-B852-48AC-919C-0028B73E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1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6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1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D4C"/>
  </w:style>
  <w:style w:type="paragraph" w:styleId="Footer">
    <w:name w:val="footer"/>
    <w:basedOn w:val="Normal"/>
    <w:link w:val="FooterChar"/>
    <w:uiPriority w:val="99"/>
    <w:unhideWhenUsed/>
    <w:rsid w:val="00A41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FF263-AE6A-4A68-A42C-E558C351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Fanavari</cp:lastModifiedBy>
  <cp:revision>20</cp:revision>
  <cp:lastPrinted>2018-01-27T11:00:00Z</cp:lastPrinted>
  <dcterms:created xsi:type="dcterms:W3CDTF">2020-10-28T07:31:00Z</dcterms:created>
  <dcterms:modified xsi:type="dcterms:W3CDTF">2020-10-31T06:21:00Z</dcterms:modified>
</cp:coreProperties>
</file>